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ОБРАЗЕЦ № 1</w:t>
      </w:r>
      <w:r w:rsidR="004367AA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42DE3">
        <w:rPr>
          <w:rFonts w:ascii="Times New Roman" w:eastAsia="Times New Roman" w:hAnsi="Times New Roman" w:cs="Times New Roman"/>
          <w:b/>
          <w:sz w:val="24"/>
          <w:szCs w:val="24"/>
        </w:rPr>
        <w:t xml:space="preserve">ДЕКЛАРАЦИЯ-СПИСЪК </w:t>
      </w:r>
    </w:p>
    <w:p w:rsidR="000B340E" w:rsidRPr="003F3898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2DE3">
        <w:rPr>
          <w:rFonts w:ascii="Times New Roman" w:eastAsia="Times New Roman" w:hAnsi="Times New Roman" w:cs="Times New Roman"/>
          <w:b/>
          <w:sz w:val="24"/>
          <w:szCs w:val="24"/>
        </w:rPr>
        <w:t>на служителите/експертите, които участникът ще използва за изпълнение 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342DE3">
        <w:rPr>
          <w:rFonts w:ascii="Times New Roman" w:eastAsia="Times New Roman" w:hAnsi="Times New Roman" w:cs="Times New Roman"/>
          <w:b/>
          <w:sz w:val="24"/>
          <w:szCs w:val="24"/>
        </w:rPr>
        <w:t>обществената поръчка</w:t>
      </w: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Подписаният/ата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(трите имена)</w:t>
      </w: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(номер на лична карта, дата, орган и място на издаването) 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в качеството си на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...........................................................................................................</w:t>
      </w: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(длъжност)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DE3" w:rsidRPr="00342DE3" w:rsidRDefault="00F0549E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342DE3"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342DE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.....................................................................................................................................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(наименование на участника)</w:t>
      </w: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DE3" w:rsidRPr="0038038B" w:rsidRDefault="00342DE3" w:rsidP="005D418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ЕИК/БУЛСТАТ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 </w:t>
      </w:r>
      <w:r w:rsidRPr="003803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 участник в процедура за възлагане на</w:t>
      </w:r>
      <w:r w:rsidR="00F0549E" w:rsidRPr="003803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803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обществена поръчка с предмет</w:t>
      </w:r>
      <w:r w:rsidR="0038038B">
        <w:rPr>
          <w:rFonts w:ascii="Times New Roman" w:eastAsia="Calibri" w:hAnsi="Times New Roman" w:cs="Arial"/>
          <w:bCs/>
          <w:i/>
          <w:iCs/>
          <w:color w:val="000000"/>
          <w:sz w:val="24"/>
          <w:szCs w:val="24"/>
          <w:lang w:val="ru-RU"/>
        </w:rPr>
        <w:t>:</w:t>
      </w:r>
      <w:r w:rsidR="005D4180" w:rsidRPr="005D4180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5D4180" w:rsidRPr="005D4180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F63150">
        <w:rPr>
          <w:rFonts w:ascii="Times New Roman" w:eastAsia="Calibri" w:hAnsi="Times New Roman" w:cs="Times New Roman"/>
          <w:bCs/>
          <w:i/>
          <w:iCs/>
          <w:color w:val="000000"/>
          <w:lang w:val="en-US"/>
        </w:rPr>
        <w:t>a</w:t>
      </w:r>
      <w:r w:rsidR="005D4180" w:rsidRPr="005D4180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  <w:r w:rsidR="005D4180">
        <w:rPr>
          <w:rFonts w:ascii="Times New Roman" w:eastAsia="Calibri" w:hAnsi="Times New Roman" w:cs="Times New Roman"/>
          <w:bCs/>
          <w:i/>
          <w:iCs/>
          <w:color w:val="000000"/>
          <w:lang w:val="en-US"/>
        </w:rPr>
        <w:t>,</w:t>
      </w:r>
      <w:r w:rsidRPr="0038038B">
        <w:rPr>
          <w:rFonts w:ascii="Times New Roman" w:eastAsia="Times New Roman" w:hAnsi="Times New Roman" w:cs="Times New Roman"/>
          <w:sz w:val="24"/>
          <w:szCs w:val="24"/>
          <w:lang w:val="ru-RU"/>
        </w:rPr>
        <w:t>заявяваме:</w:t>
      </w:r>
    </w:p>
    <w:p w:rsidR="000B340E" w:rsidRPr="00F0549E" w:rsidRDefault="00342DE3" w:rsidP="00F0549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549E">
        <w:rPr>
          <w:rFonts w:ascii="Times New Roman" w:eastAsia="Times New Roman" w:hAnsi="Times New Roman" w:cs="Times New Roman"/>
          <w:sz w:val="24"/>
          <w:szCs w:val="24"/>
          <w:lang w:val="ru-RU"/>
        </w:rPr>
        <w:t>Ръководните служители/експертите, с които предлагаме да изпълним обществената поръчка в съответствие с изискванията на възложителя, са:</w:t>
      </w:r>
    </w:p>
    <w:p w:rsidR="00F0549E" w:rsidRDefault="00F0549E" w:rsidP="00F054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D6E68" w:rsidRDefault="003D6E68" w:rsidP="00F054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W w:w="972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2038"/>
        <w:gridCol w:w="2558"/>
        <w:gridCol w:w="2294"/>
      </w:tblGrid>
      <w:tr w:rsidR="003B577D" w:rsidRPr="00F0549E" w:rsidTr="004746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B577D" w:rsidRPr="00F0549E" w:rsidRDefault="003B577D" w:rsidP="0038038B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74622" w:rsidRDefault="00474622" w:rsidP="0038038B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  <w:p w:rsidR="003B577D" w:rsidRPr="00F0549E" w:rsidRDefault="003B577D" w:rsidP="0038038B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bg-BG"/>
              </w:rPr>
            </w:pP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Служител/експерт</w:t>
            </w: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(трите имена)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– длъжност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 xml:space="preserve">Образование </w:t>
            </w: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Професионална квалификация</w:t>
            </w: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(направление, година на придобиване, № на издадения документ, издател)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B577D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Професионален опит</w:t>
            </w: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в областта на</w:t>
            </w:r>
          </w:p>
          <w:p w:rsidR="003B577D" w:rsidRPr="0038038B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</w:pPr>
            <w:r w:rsidRPr="0038038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………………………</w:t>
            </w:r>
          </w:p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(месторабота, период, длъжност, основни функции)</w:t>
            </w:r>
          </w:p>
        </w:tc>
      </w:tr>
      <w:tr w:rsidR="003B577D" w:rsidRPr="00F0549E" w:rsidTr="00474622">
        <w:trPr>
          <w:trHeight w:val="43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474622" w:rsidRDefault="00474622" w:rsidP="004746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Ръководен екип на проекта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474622" w:rsidRDefault="00474622" w:rsidP="00F0549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3B57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A54A6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54A6" w:rsidRDefault="004A54A6" w:rsidP="00F0549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54A6" w:rsidRPr="00F0549E" w:rsidRDefault="004A54A6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54A6" w:rsidRPr="00F0549E" w:rsidRDefault="004A54A6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54A6" w:rsidRPr="00F0549E" w:rsidRDefault="004A54A6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54A6" w:rsidRPr="00F0549E" w:rsidRDefault="004A54A6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A54A6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54A6" w:rsidRDefault="004A54A6" w:rsidP="00F0549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54A6" w:rsidRPr="00F0549E" w:rsidRDefault="004A54A6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54A6" w:rsidRPr="00F0549E" w:rsidRDefault="004A54A6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54A6" w:rsidRPr="00F0549E" w:rsidRDefault="004A54A6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A54A6" w:rsidRPr="00F0549E" w:rsidRDefault="004A54A6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Default="0062675F" w:rsidP="00F0549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4A54A6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Default="0062675F" w:rsidP="00F0549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bookmarkStart w:id="0" w:name="_GoBack"/>
            <w:bookmarkEnd w:id="0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4A54A6" w:rsidRDefault="0062675F" w:rsidP="004A54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4A6">
              <w:rPr>
                <w:rFonts w:ascii="Times New Roman" w:hAnsi="Times New Roman" w:cs="Times New Roman"/>
                <w:b/>
                <w:sz w:val="20"/>
                <w:szCs w:val="20"/>
              </w:rPr>
              <w:t>ОБСЛЕДВАНЕ ЗА ЕНЕРГИЙНА ЕФЕКТИВНОСТ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139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139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Default="0062675F" w:rsidP="004A54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Default="0062675F" w:rsidP="004A54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49E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4746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ИНВЕСТИЦИОННО </w:t>
            </w:r>
            <w:r w:rsidRPr="00F0549E">
              <w:rPr>
                <w:rFonts w:ascii="Times New Roman" w:hAnsi="Times New Roman" w:cs="Times New Roman"/>
                <w:b/>
              </w:rPr>
              <w:t>ПРОЕКТИРАНЕ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49E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4746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49E">
              <w:rPr>
                <w:rFonts w:ascii="Times New Roman" w:hAnsi="Times New Roman" w:cs="Times New Roman"/>
                <w:b/>
              </w:rPr>
              <w:t>СТРОИТЕЛСТВО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139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139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139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2675F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49E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75F" w:rsidRPr="00F0549E" w:rsidRDefault="0062675F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F0549E" w:rsidRPr="00F0549E" w:rsidRDefault="00F0549E" w:rsidP="00F054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2DE3">
        <w:rPr>
          <w:rFonts w:ascii="Times New Roman" w:eastAsia="Times New Roman" w:hAnsi="Times New Roman" w:cs="Times New Roman"/>
          <w:sz w:val="24"/>
          <w:szCs w:val="24"/>
        </w:rPr>
        <w:t>2. През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</w:p>
    <w:p w:rsidR="003B577D" w:rsidRPr="003B577D" w:rsidRDefault="003B577D" w:rsidP="003B577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77D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3B577D" w:rsidRPr="003B577D" w:rsidTr="005D487B">
        <w:tc>
          <w:tcPr>
            <w:tcW w:w="3369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77D" w:rsidRPr="003B577D" w:rsidTr="005D487B">
        <w:tc>
          <w:tcPr>
            <w:tcW w:w="3369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77D" w:rsidRPr="003B577D" w:rsidTr="005D487B">
        <w:tc>
          <w:tcPr>
            <w:tcW w:w="3369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Подпис на лицето</w:t>
            </w: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62" w:rsidRPr="00A523B6" w:rsidRDefault="00F05B73" w:rsidP="003B577D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456D62" w:rsidRPr="00A523B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B73" w:rsidRDefault="00F05B73" w:rsidP="00B35B62">
      <w:pPr>
        <w:spacing w:after="0" w:line="240" w:lineRule="auto"/>
      </w:pPr>
      <w:r>
        <w:separator/>
      </w:r>
    </w:p>
  </w:endnote>
  <w:endnote w:type="continuationSeparator" w:id="0">
    <w:p w:rsidR="00F05B73" w:rsidRDefault="00F05B73" w:rsidP="00B3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62789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577D" w:rsidRDefault="003B57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1D2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B577D" w:rsidRDefault="003B57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B73" w:rsidRDefault="00F05B73" w:rsidP="00B35B62">
      <w:pPr>
        <w:spacing w:after="0" w:line="240" w:lineRule="auto"/>
      </w:pPr>
      <w:r>
        <w:separator/>
      </w:r>
    </w:p>
  </w:footnote>
  <w:footnote w:type="continuationSeparator" w:id="0">
    <w:p w:rsidR="00F05B73" w:rsidRDefault="00F05B73" w:rsidP="00B3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B62" w:rsidRPr="009D6E9C" w:rsidRDefault="009D6E9C" w:rsidP="004F4A37">
    <w:pPr>
      <w:jc w:val="both"/>
    </w:pPr>
    <w:r>
      <w:rPr>
        <w:rStyle w:val="FontStyle15"/>
        <w:sz w:val="18"/>
        <w:szCs w:val="18"/>
      </w:rPr>
      <w:t>открита процедура за възлагане на обществена поръчка с предмет:</w:t>
    </w:r>
    <w:r w:rsidRPr="00CD6B07">
      <w:rPr>
        <w:rStyle w:val="FontStyle15"/>
        <w:b w:val="0"/>
        <w:sz w:val="18"/>
        <w:szCs w:val="18"/>
      </w:rPr>
      <w:t xml:space="preserve"> </w:t>
    </w:r>
    <w:r w:rsidR="005D4180" w:rsidRPr="005D4180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ru-RU"/>
      </w:rPr>
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</w:r>
    <w:r w:rsidR="00F63150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en-US"/>
      </w:rPr>
      <w:t>a</w:t>
    </w:r>
    <w:r w:rsidR="005D4180" w:rsidRPr="005D4180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ru-RU"/>
      </w:rPr>
      <w:t>веждане на сградата на студентско общежитие Блок 6 към база на СОССБОС при МУ-София, находящ в гр.София, кв.Лозенец, ул.Плачковица N19''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799"/>
    <w:multiLevelType w:val="hybridMultilevel"/>
    <w:tmpl w:val="DD1ACAC6"/>
    <w:lvl w:ilvl="0" w:tplc="74A44FF4">
      <w:start w:val="1"/>
      <w:numFmt w:val="decimal"/>
      <w:lvlText w:val="%1."/>
      <w:lvlJc w:val="left"/>
      <w:pPr>
        <w:ind w:left="1780" w:hanging="10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0" w:hanging="360"/>
      </w:pPr>
    </w:lvl>
    <w:lvl w:ilvl="2" w:tplc="0402001B" w:tentative="1">
      <w:start w:val="1"/>
      <w:numFmt w:val="lowerRoman"/>
      <w:lvlText w:val="%3."/>
      <w:lvlJc w:val="right"/>
      <w:pPr>
        <w:ind w:left="2500" w:hanging="180"/>
      </w:pPr>
    </w:lvl>
    <w:lvl w:ilvl="3" w:tplc="0402000F" w:tentative="1">
      <w:start w:val="1"/>
      <w:numFmt w:val="decimal"/>
      <w:lvlText w:val="%4."/>
      <w:lvlJc w:val="left"/>
      <w:pPr>
        <w:ind w:left="3220" w:hanging="360"/>
      </w:pPr>
    </w:lvl>
    <w:lvl w:ilvl="4" w:tplc="04020019" w:tentative="1">
      <w:start w:val="1"/>
      <w:numFmt w:val="lowerLetter"/>
      <w:lvlText w:val="%5."/>
      <w:lvlJc w:val="left"/>
      <w:pPr>
        <w:ind w:left="3940" w:hanging="360"/>
      </w:pPr>
    </w:lvl>
    <w:lvl w:ilvl="5" w:tplc="0402001B" w:tentative="1">
      <w:start w:val="1"/>
      <w:numFmt w:val="lowerRoman"/>
      <w:lvlText w:val="%6."/>
      <w:lvlJc w:val="right"/>
      <w:pPr>
        <w:ind w:left="4660" w:hanging="180"/>
      </w:pPr>
    </w:lvl>
    <w:lvl w:ilvl="6" w:tplc="0402000F" w:tentative="1">
      <w:start w:val="1"/>
      <w:numFmt w:val="decimal"/>
      <w:lvlText w:val="%7."/>
      <w:lvlJc w:val="left"/>
      <w:pPr>
        <w:ind w:left="5380" w:hanging="360"/>
      </w:pPr>
    </w:lvl>
    <w:lvl w:ilvl="7" w:tplc="04020019" w:tentative="1">
      <w:start w:val="1"/>
      <w:numFmt w:val="lowerLetter"/>
      <w:lvlText w:val="%8."/>
      <w:lvlJc w:val="left"/>
      <w:pPr>
        <w:ind w:left="6100" w:hanging="360"/>
      </w:pPr>
    </w:lvl>
    <w:lvl w:ilvl="8" w:tplc="0402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40E"/>
    <w:rsid w:val="00096C75"/>
    <w:rsid w:val="000B340E"/>
    <w:rsid w:val="000D7288"/>
    <w:rsid w:val="001655FB"/>
    <w:rsid w:val="00185368"/>
    <w:rsid w:val="001C4079"/>
    <w:rsid w:val="00263F63"/>
    <w:rsid w:val="00342DE3"/>
    <w:rsid w:val="0035485B"/>
    <w:rsid w:val="0038038B"/>
    <w:rsid w:val="003B577D"/>
    <w:rsid w:val="003D6E68"/>
    <w:rsid w:val="004367AA"/>
    <w:rsid w:val="00474622"/>
    <w:rsid w:val="004960A6"/>
    <w:rsid w:val="004A54A6"/>
    <w:rsid w:val="004F34C3"/>
    <w:rsid w:val="004F4A37"/>
    <w:rsid w:val="005D4180"/>
    <w:rsid w:val="006061A8"/>
    <w:rsid w:val="006229DF"/>
    <w:rsid w:val="0062675F"/>
    <w:rsid w:val="006467EA"/>
    <w:rsid w:val="006A2517"/>
    <w:rsid w:val="006F4A9F"/>
    <w:rsid w:val="00717906"/>
    <w:rsid w:val="00805258"/>
    <w:rsid w:val="008A7A61"/>
    <w:rsid w:val="008B182A"/>
    <w:rsid w:val="009D6E9C"/>
    <w:rsid w:val="00A523B6"/>
    <w:rsid w:val="00B35B62"/>
    <w:rsid w:val="00BD1D29"/>
    <w:rsid w:val="00C66150"/>
    <w:rsid w:val="00C93666"/>
    <w:rsid w:val="00CD6B07"/>
    <w:rsid w:val="00DF7C9A"/>
    <w:rsid w:val="00F0549E"/>
    <w:rsid w:val="00F05B73"/>
    <w:rsid w:val="00F6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B62"/>
  </w:style>
  <w:style w:type="paragraph" w:styleId="Footer">
    <w:name w:val="footer"/>
    <w:basedOn w:val="Normal"/>
    <w:link w:val="FooterChar"/>
    <w:uiPriority w:val="99"/>
    <w:unhideWhenUsed/>
    <w:rsid w:val="00B3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B62"/>
  </w:style>
  <w:style w:type="paragraph" w:styleId="ListParagraph">
    <w:name w:val="List Paragraph"/>
    <w:basedOn w:val="Normal"/>
    <w:uiPriority w:val="34"/>
    <w:qFormat/>
    <w:rsid w:val="00F0549E"/>
    <w:pPr>
      <w:ind w:left="720"/>
      <w:contextualSpacing/>
    </w:pPr>
  </w:style>
  <w:style w:type="table" w:styleId="TableGrid">
    <w:name w:val="Table Grid"/>
    <w:basedOn w:val="TableNormal"/>
    <w:uiPriority w:val="59"/>
    <w:rsid w:val="003B5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77D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9D6E9C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B62"/>
  </w:style>
  <w:style w:type="paragraph" w:styleId="Footer">
    <w:name w:val="footer"/>
    <w:basedOn w:val="Normal"/>
    <w:link w:val="FooterChar"/>
    <w:uiPriority w:val="99"/>
    <w:unhideWhenUsed/>
    <w:rsid w:val="00B3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B62"/>
  </w:style>
  <w:style w:type="paragraph" w:styleId="ListParagraph">
    <w:name w:val="List Paragraph"/>
    <w:basedOn w:val="Normal"/>
    <w:uiPriority w:val="34"/>
    <w:qFormat/>
    <w:rsid w:val="00F0549E"/>
    <w:pPr>
      <w:ind w:left="720"/>
      <w:contextualSpacing/>
    </w:pPr>
  </w:style>
  <w:style w:type="table" w:styleId="TableGrid">
    <w:name w:val="Table Grid"/>
    <w:basedOn w:val="TableNormal"/>
    <w:uiPriority w:val="59"/>
    <w:rsid w:val="003B5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77D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9D6E9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21</cp:revision>
  <cp:lastPrinted>2016-04-05T07:05:00Z</cp:lastPrinted>
  <dcterms:created xsi:type="dcterms:W3CDTF">2015-01-08T08:47:00Z</dcterms:created>
  <dcterms:modified xsi:type="dcterms:W3CDTF">2016-04-05T07:09:00Z</dcterms:modified>
</cp:coreProperties>
</file>